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133" w:rsidRDefault="00615133">
      <w:r>
        <w:t xml:space="preserve">Dear Resident </w:t>
      </w:r>
    </w:p>
    <w:p w:rsidR="00615133" w:rsidRDefault="00615133">
      <w:r>
        <w:t xml:space="preserve">By now I am sure that you will be aware that the County Council has taken steps to begin the removal of the protestors from the verge on the </w:t>
      </w:r>
      <w:r w:rsidR="00231A9C">
        <w:t>B2036.</w:t>
      </w:r>
    </w:p>
    <w:p w:rsidR="00615133" w:rsidRDefault="00615133">
      <w:r>
        <w:t>I know that there will be a number of different reactions from Balcombe residents on hearing this news</w:t>
      </w:r>
      <w:r w:rsidR="00CC3593">
        <w:t>.</w:t>
      </w:r>
      <w:r>
        <w:t xml:space="preserve"> </w:t>
      </w:r>
      <w:r w:rsidR="00CC3593">
        <w:t xml:space="preserve"> </w:t>
      </w:r>
      <w:r>
        <w:t>I’d like to take this opportunity to outline why we’ve taken the action that we have.  And I recognise you</w:t>
      </w:r>
      <w:r w:rsidR="00490F88">
        <w:t xml:space="preserve">r right to disagree with me. However </w:t>
      </w:r>
      <w:r>
        <w:t xml:space="preserve">I firmly believe that, in the interests of the safety of </w:t>
      </w:r>
      <w:r w:rsidR="00490F88">
        <w:t>both road users and protestors, the County Council has no alternative but to ask the protestors to remove themselves and their belongings from the side of the road.</w:t>
      </w:r>
    </w:p>
    <w:p w:rsidR="00490F88" w:rsidRDefault="00490F88">
      <w:r>
        <w:t>And this is why.  In the last couple of weeks there have been a number of incidences when the road has had to be closed for safety reasons.  On Thursday the road was closed for o</w:t>
      </w:r>
      <w:r w:rsidR="00A422F0">
        <w:t xml:space="preserve">ver five hours as a result of the construction of a </w:t>
      </w:r>
      <w:r>
        <w:t xml:space="preserve">tripod in the middle of the road.  This stopped people from getting to work and children from getting to school.  Sixty children were stuck a school bus while the police tried to clear the road. </w:t>
      </w:r>
      <w:r w:rsidR="00CC3593">
        <w:t xml:space="preserve">The actions of protestors posed a real threat both to themselves and other road users. </w:t>
      </w:r>
      <w:r>
        <w:t xml:space="preserve">This is not acceptable. </w:t>
      </w:r>
    </w:p>
    <w:p w:rsidR="00490F88" w:rsidRDefault="00490F88">
      <w:r>
        <w:t>We have been monitoring the road and it is clear that people are regularly straying onto the road.  It’s a</w:t>
      </w:r>
      <w:r w:rsidR="0001761D">
        <w:t xml:space="preserve"> very busy 60mph highway</w:t>
      </w:r>
      <w:r>
        <w:t xml:space="preserve"> and we have significant concerns</w:t>
      </w:r>
      <w:r w:rsidR="00CC3593">
        <w:t xml:space="preserve"> about the escalating risk to pr</w:t>
      </w:r>
      <w:r>
        <w:t xml:space="preserve">otestors </w:t>
      </w:r>
      <w:r w:rsidR="00CC3593">
        <w:t>and road users</w:t>
      </w:r>
      <w:r w:rsidR="0001761D">
        <w:t xml:space="preserve">.  We’ve seen quite a lot of rain in the past couple of days and this brings an increased risk of vehicles skidding if they are distracted by activities or possessions in the road or on the verges. </w:t>
      </w:r>
    </w:p>
    <w:p w:rsidR="0001761D" w:rsidRDefault="0001761D">
      <w:r>
        <w:t>We are therefore respectfully asking protestors to gather up their tents and move their caravans and belongings from the verge.  We respect the rights of those who wish to protest against what is happening at the Lower Stumble Wood site and have therefore designated a safe area, as agreed with the Pol</w:t>
      </w:r>
      <w:r w:rsidR="00A422F0">
        <w:t>ice, opposite the Cuadrilla site entrance</w:t>
      </w:r>
      <w:r>
        <w:t xml:space="preserve"> for people to protest.  We hope that protestors will move their belongings volu</w:t>
      </w:r>
      <w:r w:rsidR="00A422F0">
        <w:t>ntarily and use the designated area to protest.</w:t>
      </w:r>
      <w:r w:rsidR="00CC3593">
        <w:t xml:space="preserve"> They will not however be able to bring tents, vehicles or equipment into that space but will be able to protest peacefully with placards and banners.  If people do not move voluntarily we w</w:t>
      </w:r>
      <w:r w:rsidR="00231A9C">
        <w:t>ill take action to move them on, and because of this there is a possibility of further road disruption.</w:t>
      </w:r>
    </w:p>
    <w:p w:rsidR="00A422F0" w:rsidRDefault="00A422F0">
      <w:r>
        <w:t xml:space="preserve">We have not taken this action lightly.  However, we have an obligation to protect all highway users and to keep the road open so that people can go about their daily business. Unfortunately it has become very difficult to do this in the past week.  </w:t>
      </w:r>
    </w:p>
    <w:p w:rsidR="00A422F0" w:rsidRDefault="00A422F0">
      <w:r>
        <w:t>While I appreciate that there will be some residents who do not agree with the action that the County Council have taken, I do hope that you are able to appreciate our reasons for doing so.</w:t>
      </w:r>
    </w:p>
    <w:p w:rsidR="00A422F0" w:rsidRDefault="00A422F0">
      <w:r>
        <w:t>With best wishes</w:t>
      </w:r>
    </w:p>
    <w:p w:rsidR="00A422F0" w:rsidRDefault="00A422F0"/>
    <w:p w:rsidR="00490F88" w:rsidRDefault="00A422F0" w:rsidP="00490F88">
      <w:r>
        <w:t>Louise Goldsmith</w:t>
      </w:r>
      <w:bookmarkStart w:id="0" w:name="_GoBack"/>
      <w:bookmarkEnd w:id="0"/>
    </w:p>
    <w:p w:rsidR="00615133" w:rsidRDefault="00615133">
      <w:r>
        <w:t xml:space="preserve"> </w:t>
      </w:r>
    </w:p>
    <w:sectPr w:rsidR="006151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90C"/>
    <w:rsid w:val="0001761D"/>
    <w:rsid w:val="000F790C"/>
    <w:rsid w:val="00231A9C"/>
    <w:rsid w:val="00490F88"/>
    <w:rsid w:val="005D69AA"/>
    <w:rsid w:val="00615133"/>
    <w:rsid w:val="009038FF"/>
    <w:rsid w:val="009744D5"/>
    <w:rsid w:val="00A422F0"/>
    <w:rsid w:val="00B96BFE"/>
    <w:rsid w:val="00C70B44"/>
    <w:rsid w:val="00CC3593"/>
    <w:rsid w:val="00EF42AB"/>
    <w:rsid w:val="00F91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WSCC</Company>
  <LinksUpToDate>false</LinksUpToDate>
  <CharactersWithSpaces>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Mowbray</dc:creator>
  <cp:lastModifiedBy>Rosemary Robertson</cp:lastModifiedBy>
  <cp:revision>3</cp:revision>
  <dcterms:created xsi:type="dcterms:W3CDTF">2013-09-09T16:02:00Z</dcterms:created>
  <dcterms:modified xsi:type="dcterms:W3CDTF">2013-09-09T16:03:00Z</dcterms:modified>
</cp:coreProperties>
</file>