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1B825" w14:textId="15444D7F" w:rsidR="00356E97" w:rsidRDefault="00E73715">
      <w:bookmarkStart w:id="0" w:name="_GoBack"/>
      <w:bookmarkEnd w:id="0"/>
      <w:r w:rsidRPr="00E73715">
        <w:rPr>
          <w:noProof/>
          <w:lang w:eastAsia="en-US"/>
        </w:rPr>
        <w:drawing>
          <wp:inline distT="0" distB="0" distL="0" distR="0" wp14:anchorId="751FA1D0" wp14:editId="2B366BDC">
            <wp:extent cx="7543800" cy="108966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89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6E97" w:rsidSect="00356E97">
      <w:pgSz w:w="11900" w:h="16840"/>
      <w:pgMar w:top="0" w:right="0" w:bottom="0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E97"/>
    <w:rsid w:val="00301A38"/>
    <w:rsid w:val="00356E97"/>
    <w:rsid w:val="0046516E"/>
    <w:rsid w:val="005559ED"/>
    <w:rsid w:val="006B4B31"/>
    <w:rsid w:val="00E737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26E3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B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E97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E9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B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E97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E9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Jarvest</dc:creator>
  <cp:keywords/>
  <dc:description/>
  <cp:lastModifiedBy>alison Stevenson</cp:lastModifiedBy>
  <cp:revision>2</cp:revision>
  <dcterms:created xsi:type="dcterms:W3CDTF">2013-03-18T23:28:00Z</dcterms:created>
  <dcterms:modified xsi:type="dcterms:W3CDTF">2013-03-18T23:28:00Z</dcterms:modified>
</cp:coreProperties>
</file>